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hanging="0"/>
        <w:rPr/>
      </w:pPr>
      <w:r>
        <w:rPr/>
      </w:r>
    </w:p>
    <w:p>
      <w:pPr>
        <w:pStyle w:val="Corpodetexto"/>
        <w:ind w:left="3179" w:hanging="0"/>
        <w:rPr>
          <w:rFonts w:ascii="Times New Roman" w:hAnsi="Times New Roman"/>
          <w:b w:val="false"/>
          <w:b w:val="false"/>
          <w:sz w:val="20"/>
        </w:rPr>
      </w:pPr>
      <w:r>
        <w:rPr/>
        <mc:AlternateContent>
          <mc:Choice Requires="wps">
            <w:drawing>
              <wp:inline distT="0" distB="0" distL="0" distR="0" wp14:anchorId="35AF256E">
                <wp:extent cx="2905760" cy="34798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200" cy="3474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8.7pt;height:27.3pt" wp14:anchorId="35AF256E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Style w:val="TableNormal"/>
        <w:tblW w:w="10803" w:type="dxa"/>
        <w:jc w:val="left"/>
        <w:tblInd w:w="92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6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039"/>
        <w:gridCol w:w="5763"/>
      </w:tblGrid>
      <w:tr>
        <w:trPr>
          <w:trHeight w:val="493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hanging="0"/>
              <w:rPr/>
            </w:pPr>
            <w:r>
              <w:rPr/>
              <w:t>Data: 2</w:t>
            </w:r>
            <w:r>
              <w:rPr/>
              <w:t>7</w:t>
            </w:r>
            <w:r>
              <w:rPr/>
              <w:t>/03/01</w:t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136" w:after="0"/>
              <w:ind w:left="2908" w:hanging="0"/>
              <w:rPr/>
            </w:pPr>
            <w:r>
              <w:rPr/>
              <w:t>Início: 1</w:t>
            </w:r>
            <w:r>
              <w:rPr/>
              <w:t>0</w:t>
            </w:r>
            <w:r>
              <w:rPr/>
              <w:t>:</w:t>
            </w:r>
            <w:r>
              <w:rPr/>
              <w:t>0</w:t>
            </w:r>
            <w:r>
              <w:rPr/>
              <w:t>0</w:t>
            </w:r>
          </w:p>
        </w:tc>
      </w:tr>
      <w:tr>
        <w:trPr>
          <w:trHeight w:val="398" w:hRule="atLeast"/>
        </w:trPr>
        <w:tc>
          <w:tcPr>
            <w:tcW w:w="5039" w:type="dxa"/>
            <w:tcBorders>
              <w:left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spacing w:lineRule="auto" w:line="240" w:before="48" w:after="0"/>
              <w:ind w:left="69" w:hanging="0"/>
              <w:rPr/>
            </w:pPr>
            <w:r>
              <w:rPr/>
              <w:t>Cliente: Madrid 1</w:t>
            </w:r>
          </w:p>
        </w:tc>
        <w:tc>
          <w:tcPr>
            <w:tcW w:w="576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48" w:after="0"/>
              <w:ind w:left="2908" w:hanging="0"/>
              <w:rPr/>
            </w:pPr>
            <w:r>
              <w:rPr/>
              <w:t>Término: 1</w:t>
            </w:r>
            <w:r>
              <w:rPr/>
              <w:t>2</w:t>
            </w:r>
            <w:r>
              <w:rPr/>
              <w:t xml:space="preserve">:30 </w:t>
            </w:r>
          </w:p>
        </w:tc>
      </w:tr>
      <w:tr>
        <w:trPr>
          <w:trHeight w:val="310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TableParagraph"/>
              <w:spacing w:lineRule="auto" w:line="24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hanging="0"/>
              <w:rPr/>
            </w:pPr>
            <w:r>
              <w:rPr/>
              <w:t>Consultor: 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0" distL="0" distR="0" simplePos="0" locked="0" layoutInCell="1" allowOverlap="1" relativeHeight="3" wp14:anchorId="1A19BCE0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67705" cy="403225"/>
                <wp:effectExtent l="0" t="0" r="9525" b="1905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7200" cy="4024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4.05pt;height:31.65pt;mso-position-horizontal-relative:page" wp14:anchorId="1A19BCE0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  <w:tab/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sectPr>
          <w:type w:val="nextPage"/>
          <w:pgSz w:w="11906" w:h="16838"/>
          <w:pgMar w:left="660" w:right="180" w:header="0" w:top="44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tbl>
      <w:tblPr>
        <w:tblStyle w:val="TableNormal"/>
        <w:tblW w:w="10797" w:type="dxa"/>
        <w:jc w:val="left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797"/>
      </w:tblGrid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Estoque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bandeja de papelão armazenada de forma incorreta, descoberta.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Armazenar corretamente.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ind w:left="107" w:hanging="0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 – Produção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Refil (filtro) do purificador de água sem etiqueta com a data da ultima troca.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Verificar se está sendo trocado os filtros, conforme recomendação do fabricante.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sujidade e limo em borracha de equipamento utilizado para guarda de utensílios.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coifas sujas e sem identificação  da próxima higienização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Higienizar e providenciar informativo da validade da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recheio do tipo Ganache, armazenado fora da geladeira.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Armazenar de forma correta, sob temperatura de até 4º C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sujidade e limo em borracha de freezer de produtos congelados.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Despensa farinhas ( em baixo da escada)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 diretamente sobre o piso. (Saco de farinha).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Providenciar </w:t>
            </w:r>
            <w:r>
              <w:rPr>
                <w:b/>
              </w:rPr>
              <w:t xml:space="preserve">estrados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Padaria atendimento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Salgados recheados expostos para venda, em temperatura ambiente.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Expor para venda, refrigerado até 7°C, ou aquecido com no mínimo 60°C.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colaborador sem sapato de segurança.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Providenciar </w:t>
            </w:r>
            <w:r>
              <w:rPr>
                <w:b/>
              </w:rPr>
              <w:t>EPI, Urgente!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 aberto sem identificação.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I</w:t>
            </w:r>
            <w:r>
              <w:rPr>
                <w:b/>
              </w:rPr>
              <w:t>dentifica</w:t>
            </w:r>
            <w:r>
              <w:rPr>
                <w:b/>
              </w:rPr>
              <w:t>r</w:t>
            </w:r>
            <w:r>
              <w:rPr>
                <w:b/>
              </w:rPr>
              <w:t xml:space="preserve">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Padaria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Tortas recheados, e bolos com cobertura, expostos para venda, em temperatura ambiente.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Expor para venda, refrigerado até 7°C, ou aquecido com no mínimo 60°C.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congelada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excesso de gelo em condensador.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manutenção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spacing w:lineRule="auto" w:line="240"/>
              <w:ind w:lef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 parcialmente identificado (salgados recheados sem nome do produto)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I</w:t>
            </w:r>
            <w:r>
              <w:rPr>
                <w:b/>
              </w:rPr>
              <w:t>dentifica</w:t>
            </w:r>
            <w:r>
              <w:rPr>
                <w:b/>
              </w:rPr>
              <w:t>r</w:t>
            </w:r>
            <w:r>
              <w:rPr>
                <w:b/>
              </w:rPr>
              <w:t xml:space="preserve"> e orientar os colaboradores envolvidos no processo.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spacing w:lineRule="auto" w:line="240"/>
              <w:ind w:lef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fria padar</w:t>
            </w:r>
            <w:r>
              <w:rPr>
                <w:b/>
              </w:rPr>
              <w:t>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ind w:left="107" w:hanging="0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ind w:hanging="0"/>
              <w:rPr>
                <w:b/>
                <w:b/>
              </w:rPr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Manipulação 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sujidade em torneira de lavagem de mãos.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Frios/Armário e prateleira (área externa)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ind w:lef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bandeja de isopor armazenada sem proteção.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Armazenar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sujidade em caixas de armazenamento de adesivos.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higienização e 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fria/Frio</w:t>
            </w:r>
            <w:r>
              <w:rPr>
                <w:b/>
              </w:rPr>
              <w:t>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queijo Emental embolorado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</w:t>
            </w:r>
            <w:r>
              <w:rPr>
                <w:b/>
              </w:rPr>
              <w:t xml:space="preserve">troca junto ao fornecedor.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congelada/Frios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proteção de hélices do condensador quebradas.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troca. (RISCO DE DANIFICAR O CONDENSADOR)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sujidade em piso.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borracha de vedação da porta quebrada.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manutenção.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Frios atendimento/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3</w:t>
            </w:r>
            <w:r>
              <w:rPr>
                <w:b/>
              </w:rPr>
              <w:t xml:space="preserve"> peneira</w:t>
            </w:r>
            <w:r>
              <w:rPr>
                <w:b/>
              </w:rPr>
              <w:t>s</w:t>
            </w:r>
            <w:r>
              <w:rPr>
                <w:b/>
              </w:rPr>
              <w:t xml:space="preserve"> para manipulação de 11 produtos prontos para consumo.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peneiras de modo que cada produto deve possuir peneira exclusiva à fim de evitar contaminação cruzada. 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</w:t>
            </w:r>
            <w:r>
              <w:rPr>
                <w:b/>
              </w:rPr>
              <w:t xml:space="preserve">resença de sujidade em caixas de adesivos.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</w:t>
            </w:r>
            <w:r>
              <w:rPr>
                <w:b/>
              </w:rPr>
              <w:t xml:space="preserve">enciar higienização. </w:t>
            </w:r>
            <w:r>
              <w:rPr>
                <w:b/>
              </w:rPr>
              <w:t xml:space="preserve">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Frios expositores loja (equipamentos de refrigeração/congelamento/ frutas secas)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salsicha com picles fatiada sem tabela nutricional.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recarga em balança.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 Frios /Despensa frutas secas e castanhas (em baixo da escada)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 F.L.V. /Manipulação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Setor de manipulação, não climatizado.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climatizador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i/>
                <w:iCs/>
                <w:color w:val="0070C0"/>
              </w:rPr>
              <w:t>Portaria 2619 de 2011-7.16. A temperatura das áreas climatizadas deve ser mantida entre 12ºC e 18ºC e a manipulação nestas áreas não deve ultrapassar 2 horas por lote.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sujidade em caixas de utensílios.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higienização.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equipamento não condizente com o local. (celular)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Retirar do local e orientar os colaboradores envolv?idos no processo.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colaborador utilizando vassoura no setor, Proibido!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Orientar os colaboradores quanto ao procedimento de higienização correto. (Tema abordado no treinamento do dia 30/03/2021)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limo em torneira da pia de higienização de mãos.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higienização.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F.L.V./Câmara fria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</w:t>
            </w:r>
            <w:r>
              <w:rPr>
                <w:b/>
              </w:rPr>
              <w:t>diretamente sobre o piso (hortaliças orgânicas)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estrados</w:t>
            </w:r>
            <w:r>
              <w:rPr>
                <w:b/>
              </w:rPr>
              <w:t xml:space="preserve"> e orientar os colaboradores envolvidos no processo.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ralo aberto (proibido ralo dentro de câmara – Portaria 2619/11)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vedar o ralo.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em piso.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higienização.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borracha de vedação da porta de entrada da câmara danificada.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manutenção e troca Urgente. </w:t>
            </w:r>
            <w:r>
              <w:rPr>
                <w:b/>
              </w:rPr>
              <w:t xml:space="preserve">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F.L.V./Estoque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F.L.V./ Expositores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melancia baby sem tabela nutricional.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</w:t>
            </w:r>
            <w:r>
              <w:rPr>
                <w:b/>
              </w:rPr>
              <w:t>carga em balança.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 expositor refrigerado Orgânicos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 Ilha Orgânicos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lixeira sem tampa próximo a pia de lavagem de mãos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tampa ou trocar lixeira.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Açougue/Armário e prateleira (área externa)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</w:t>
            </w:r>
            <w:r>
              <w:rPr>
                <w:b/>
                <w:color w:val="00B050"/>
              </w:rPr>
              <w:t>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 – Lava botas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ind w:lef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água suja empossada em descanso de escova, favorecendo proliferação de bactérias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retirar água e orientar os colaboradores sobre a proibição manter água empossada.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dispenser de sabonete quebrado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manutenção.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 Atendimento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limo na torneira.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em bancada de corte de carnes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 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incrustação em parte interior da lixeira do local. </w:t>
            </w:r>
          </w:p>
        </w:tc>
      </w:tr>
      <w:tr>
        <w:trPr>
          <w:trHeight w:val="101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 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 manipulação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planilha de temperatura preenchida de forma incorreta. (INCORRETA)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Orientar os colaboradores a forma correta de preencher.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detergente sem tampa.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tampa.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Açougue/ Câmara congelada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Sujidades no piso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higienização e orientar os colaboradores.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excesso de gelo.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</w:t>
            </w:r>
            <w:r>
              <w:rPr>
                <w:b/>
              </w:rPr>
              <w:t>degelo.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 Câmara refrigerada</w:t>
            </w:r>
          </w:p>
        </w:tc>
      </w:tr>
      <w:tr>
        <w:trPr>
          <w:trHeight w:val="147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 em processo de descongelamento sem identificação.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Açougue/ Expositores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carne moída.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Proibido moer, e embalar carne na ausência do consumidor.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limo em borracha de vedação e excesso de gelo no freezer de gelo.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higienização e degelo.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Estoque/ Papel higiênico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Produtos (fardos de papel higiênico), encostados na parede e teto.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Manter afastados 60 cm do teto e 10 cm das paredes.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Produtos mantidos diretamente sobre o piso (descartáveis, produtos de limpeza).(RECORRENTE)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Devem estar sobre estrados ou prateleiras.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Controle de higienização não preenchido do mês de março.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preenchimento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colaborador deitado em cima dos produtos. (papel higiênico).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</w:t>
            </w:r>
            <w:r>
              <w:rPr>
                <w:b/>
              </w:rPr>
              <w:t xml:space="preserve">Orientar os colaboradores quanto ao local de descanso correto.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Estoque higiene pessoal/descartáveis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Sujidades no piso.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produtos diretamente sobre o piso.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Providenciar estrados.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Estoque Escritório/descaráveis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Produtos mantidos diretamente sobre o piso (Fita filme, bandejas de isopor ).(RECORRENTE)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estrados ou armazenar nas prateleiras.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Estoque Seco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tela protetora milimétrica com espaços superior ao recomendado (2mm)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troca da tela conforme especificado pela Portaria 2619/11.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Bebedouro, sem etiqueta de controle de troca do filtro, com presença de limo.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Verificar a validade dos filtros dos bebedouros. 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luminária quebrada. RISCO DE ACIDENTE! </w:t>
            </w:r>
            <w:r>
              <w:rPr>
                <w:b/>
              </w:rPr>
              <w:t>(RECORRENTE COM GERENCIA E COORDENAÇÃO CIENTES)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manutenção URGENTE!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Área externa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Alguns objetos em desuso, com acúmulo de sujidades. (papelão e sujidades, nas peças de andaime) (RECORRENTE 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Identificar.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caixa d’água em desuso com acumulo de água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armazenar de forma adequada à evitar o acumulo de água.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Setor- Mezanino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Cozinha funcionários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FF0000"/>
              </w:rPr>
              <w:t>NÃO  OBSERVADO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Refeitório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Suporte para microondas em madeira.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Suporte deve ser de material lavável.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Fiação elétrica exposta do banho-maria.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Risco alto de acidente elétrico. As fiações devem estar em conduítes externos.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diversos produtos abertos sem identificação e validade (leite, margarina, salada lavada da marca La vita, chocolate em barra, achocolatado em pó)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  <w:i/>
                <w:iCs/>
              </w:rPr>
              <w:t xml:space="preserve"> </w:t>
            </w:r>
            <w:r>
              <w:rPr>
                <w:b/>
                <w:i w:val="false"/>
                <w:iCs w:val="false"/>
              </w:rPr>
              <w:t xml:space="preserve">Identificar corretamente e orientar os colaboradores envolvidos.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Saboneteira sem identificação 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identificação.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Planilha de controle de higienização com preenchimento parcial.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Preencher corretamente e orientar os colaboradores.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lixeira com acionamento em pedal quebrada na área de lavagem de mãos.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 </w:t>
            </w:r>
            <w:r>
              <w:rPr>
                <w:b/>
              </w:rPr>
              <w:t>Acionar a manutenção ou providenciar troca da lixeira.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Descanso funcionários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Bebedouro, permanece sem etiqueta de controle de troca do filtro.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Verificar se é  realizado a troca dos filtros dos bebedouros.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FF0000"/>
              </w:rPr>
              <w:t>NÃO OBSERVADO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Vestiário masculino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Dispenser par sabonete danificado.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Manutenção, ou troca.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Privada sem tampa.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manutenção ou troca.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Descarte de resíduos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Banheiro estacionamento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bookmarkStart w:id="0" w:name="__DdeLink__826_2914665908"/>
            <w:bookmarkEnd w:id="0"/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Recebimento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Impróprios/troca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C00000"/>
              </w:rPr>
              <w:t xml:space="preserve">NÃO OBSERVADO.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ind w:left="107" w:hanging="0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660" w:right="180" w:header="0" w:top="44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660" w:right="180" w:header="0" w:top="44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660" w:right="180" w:header="0" w:top="44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660" w:right="180" w:header="0" w:top="44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660" w:right="180" w:header="0" w:top="440" w:footer="0" w:bottom="280" w:gutter="0"/>
          <w:formProt w:val="false"/>
          <w:textDirection w:val="lrTb"/>
          <w:docGrid w:type="default" w:linePitch="240" w:charSpace="4294965247"/>
        </w:sectPr>
      </w:pPr>
    </w:p>
    <w:sectPr>
      <w:type w:val="continuous"/>
      <w:pgSz w:w="11906" w:h="16838"/>
      <w:pgMar w:left="660" w:right="180" w:header="0" w:top="44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2"/>
      <w:szCs w:val="22"/>
      <w:lang w:val="pt-BR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4a62ed"/>
    <w:rPr>
      <w:rFonts w:ascii="Calibri" w:hAnsi="Calibri" w:eastAsia="Calibri" w:cs="Calibri"/>
      <w:lang w:val="pt-PT" w:eastAsia="pt-PT" w:bidi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4a62ed"/>
    <w:rPr>
      <w:rFonts w:ascii="Calibri" w:hAnsi="Calibri" w:eastAsia="Calibri" w:cs="Calibri"/>
      <w:lang w:val="pt-PT" w:eastAsia="pt-PT" w:bidi="pt-PT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lineRule="exact" w:line="248"/>
      <w:ind w:left="107" w:hanging="0"/>
    </w:pPr>
    <w:rPr/>
  </w:style>
  <w:style w:type="paragraph" w:styleId="Cabealho">
    <w:name w:val="Header"/>
    <w:basedOn w:val="Normal"/>
    <w:link w:val="CabealhoChar"/>
    <w:uiPriority w:val="99"/>
    <w:unhideWhenUsed/>
    <w:rsid w:val="004a62ed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4a62ed"/>
    <w:pPr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ab5c6f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c25a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LibreOffice/5.3.4.2$Windows_x86 LibreOffice_project/f82d347ccc0be322489bf7da61d7e4ad13fe2ff3</Application>
  <Pages>6</Pages>
  <Words>1532</Words>
  <Characters>10220</Characters>
  <CharactersWithSpaces>11632</CharactersWithSpaces>
  <Paragraphs>202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2020-11-22T16:53:00Z</cp:lastPrinted>
  <dcterms:modified xsi:type="dcterms:W3CDTF">2021-04-01T15:26:18Z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